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E437" w:rsidR="0061148E" w:rsidRPr="0035681E" w:rsidRDefault="00072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17E4" w:rsidR="0061148E" w:rsidRPr="0035681E" w:rsidRDefault="00072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3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C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0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C98F8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4C65F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7E3B7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0B83C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CD1FD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E343E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4DCF9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65BC7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92E3E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8AC4C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8E1EE" w:rsidR="00B87ED3" w:rsidRPr="00944D28" w:rsidRDefault="0007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F8E0" w:rsidR="00B87ED3" w:rsidRPr="00944D28" w:rsidRDefault="00072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3701B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CEB61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4FA57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35C53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81594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DD1D7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C6B27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1DB1" w:rsidR="00B87ED3" w:rsidRPr="00944D28" w:rsidRDefault="00072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1524" w:rsidR="00B87ED3" w:rsidRPr="00944D28" w:rsidRDefault="00072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DF53E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AD1F6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05FE2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8A7D4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C5E04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4666B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C5E87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B1DAB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901AC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0DF58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863FF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FDC02" w:rsidR="00B87ED3" w:rsidRPr="00944D28" w:rsidRDefault="0007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7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8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8B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