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FE178" w:rsidR="0061148E" w:rsidRPr="0035681E" w:rsidRDefault="00546F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5AA6" w:rsidR="0061148E" w:rsidRPr="0035681E" w:rsidRDefault="00546F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5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4F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3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38CEB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D131A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CF786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60120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1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1B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E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CB363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EA979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DF4E4C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ED65B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CAE6C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65F80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CE827" w:rsidR="00B87ED3" w:rsidRPr="00944D28" w:rsidRDefault="0054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B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6FF3" w:rsidR="00B87ED3" w:rsidRPr="00944D28" w:rsidRDefault="0054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0D3A4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4BCF9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30836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93B19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5D604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F8AD8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C5A18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480A" w:rsidR="00B87ED3" w:rsidRPr="00944D28" w:rsidRDefault="0054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A986" w:rsidR="00B87ED3" w:rsidRPr="00944D28" w:rsidRDefault="0054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D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E1DB3A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0306D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3E720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F1D5B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E27A3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C3232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00B3F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B1621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BCB71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72EB0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D48BD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BADA3" w:rsidR="00B87ED3" w:rsidRPr="00944D28" w:rsidRDefault="0054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2A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0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7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1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FA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