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9B70" w:rsidR="0061148E" w:rsidRPr="0035681E" w:rsidRDefault="006E2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65D2" w:rsidR="0061148E" w:rsidRPr="0035681E" w:rsidRDefault="006E2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1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0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8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70D7A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81708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D898D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F33FA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2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B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14D3C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CC541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B9DDC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AE557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FDF33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A46C8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D75E8" w:rsidR="00B87ED3" w:rsidRPr="00944D28" w:rsidRDefault="006E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0FE03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07011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80DA8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640EC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B1EEA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49AB3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8C9EB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8F67" w:rsidR="00B87ED3" w:rsidRPr="00944D28" w:rsidRDefault="006E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5FBE5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CBC7E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8D7CD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6BA26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FA599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CFE78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79910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12038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966E7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FFF24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E814B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FD6B1" w:rsidR="00B87ED3" w:rsidRPr="00944D28" w:rsidRDefault="006E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1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F7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FB18" w:rsidR="00B87ED3" w:rsidRPr="00944D28" w:rsidRDefault="006E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AB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