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E2A91" w:rsidR="0061148E" w:rsidRPr="0035681E" w:rsidRDefault="002A0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A168" w:rsidR="0061148E" w:rsidRPr="0035681E" w:rsidRDefault="002A0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BCBAC" w:rsidR="00CD0676" w:rsidRPr="00944D28" w:rsidRDefault="002A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F13C0" w:rsidR="00CD0676" w:rsidRPr="00944D28" w:rsidRDefault="002A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0F724" w:rsidR="00CD0676" w:rsidRPr="00944D28" w:rsidRDefault="002A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8156F" w:rsidR="00CD0676" w:rsidRPr="00944D28" w:rsidRDefault="002A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614DC" w:rsidR="00CD0676" w:rsidRPr="00944D28" w:rsidRDefault="002A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AB7EC" w:rsidR="00CD0676" w:rsidRPr="00944D28" w:rsidRDefault="002A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FED04" w:rsidR="00CD0676" w:rsidRPr="00944D28" w:rsidRDefault="002A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9D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B1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2A907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F41FA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EC660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3228D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F6E7C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0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C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D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1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5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48534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79E38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FEA18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FC5E8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8E25D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4B2A1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D76AC" w:rsidR="00B87ED3" w:rsidRPr="00944D28" w:rsidRDefault="002A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8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1420" w:rsidR="00B87ED3" w:rsidRPr="00944D28" w:rsidRDefault="002A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3144C" w:rsidR="00B87ED3" w:rsidRPr="00944D28" w:rsidRDefault="002A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5B9B6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16983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C499B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CE689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C3DBF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E8DA0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5ABD4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3A2EB" w:rsidR="00B87ED3" w:rsidRPr="00944D28" w:rsidRDefault="002A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9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0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4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B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64849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03E0C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642C0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3A0AF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CC5B7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B7C69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52173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9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B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7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0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D5CB4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30DAE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9E0C0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C05C0" w:rsidR="00B87ED3" w:rsidRPr="00944D28" w:rsidRDefault="002A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78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2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C4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A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5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0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