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88D2B" w:rsidR="0061148E" w:rsidRPr="0035681E" w:rsidRDefault="004A6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B2D0" w:rsidR="0061148E" w:rsidRPr="0035681E" w:rsidRDefault="004A6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20FF67" w:rsidR="00CD0676" w:rsidRPr="00944D28" w:rsidRDefault="004A6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6FB0DF" w:rsidR="00CD0676" w:rsidRPr="00944D28" w:rsidRDefault="004A6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F4A1C" w:rsidR="00CD0676" w:rsidRPr="00944D28" w:rsidRDefault="004A6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8774A" w:rsidR="00CD0676" w:rsidRPr="00944D28" w:rsidRDefault="004A6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7466FB" w:rsidR="00CD0676" w:rsidRPr="00944D28" w:rsidRDefault="004A6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E82097" w:rsidR="00CD0676" w:rsidRPr="00944D28" w:rsidRDefault="004A6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AE7D79" w:rsidR="00CD0676" w:rsidRPr="00944D28" w:rsidRDefault="004A6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8C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F8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732DDC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3FB18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BA8C0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30642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B97E6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0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3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C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40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F2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693804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56F04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34E168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F6ADB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82794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D860B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1FC9A" w:rsidR="00B87ED3" w:rsidRPr="00944D28" w:rsidRDefault="004A6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6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0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3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9124" w:rsidR="00B87ED3" w:rsidRPr="00944D28" w:rsidRDefault="004A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CDD4E" w:rsidR="00B87ED3" w:rsidRPr="00944D28" w:rsidRDefault="004A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4ED55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A526DB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1CB8B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015C8C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B4F9E0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F6755C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DE2EA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EE65" w:rsidR="00B87ED3" w:rsidRPr="00944D28" w:rsidRDefault="004A6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A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8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6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B3B62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BF9D40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8EC27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12F273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5D589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77E09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34CB3B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1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8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A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5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1F5A9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A22C5B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A365AF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0220A" w:rsidR="00B87ED3" w:rsidRPr="00944D28" w:rsidRDefault="004A6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1D0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35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C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C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6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8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8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C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2022-10-16T12:05:00.0000000Z</dcterms:modified>
</coreProperties>
</file>