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7E163" w:rsidR="0061148E" w:rsidRPr="0035681E" w:rsidRDefault="00946F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69F29" w:rsidR="0061148E" w:rsidRPr="0035681E" w:rsidRDefault="00946F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D47EAC" w:rsidR="00CD0676" w:rsidRPr="00944D28" w:rsidRDefault="0094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5D152" w:rsidR="00CD0676" w:rsidRPr="00944D28" w:rsidRDefault="0094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92CE93" w:rsidR="00CD0676" w:rsidRPr="00944D28" w:rsidRDefault="0094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C4348" w:rsidR="00CD0676" w:rsidRPr="00944D28" w:rsidRDefault="0094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27F09" w:rsidR="00CD0676" w:rsidRPr="00944D28" w:rsidRDefault="0094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E60FF" w:rsidR="00CD0676" w:rsidRPr="00944D28" w:rsidRDefault="0094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05DA6" w:rsidR="00CD0676" w:rsidRPr="00944D28" w:rsidRDefault="00946F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4D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F08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7C7FD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C88702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E52B4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54013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E2B43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7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0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7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EA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D642CB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447E0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FA512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B793F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AA91DF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46EFD6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AD3CD" w:rsidR="00B87ED3" w:rsidRPr="00944D28" w:rsidRDefault="00946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041E1" w:rsidR="00B87ED3" w:rsidRPr="00944D28" w:rsidRDefault="00946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7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B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64AE4E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E9459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65A28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71D0C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95D095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21527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D0833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F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D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2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F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0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8FDB2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87015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7BD26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6D513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7AD698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E7772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3E28E2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9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0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0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9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9231F" w:rsidR="00B87ED3" w:rsidRPr="00944D28" w:rsidRDefault="00946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3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002E9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EB30E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F827F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E45D7" w:rsidR="00B87ED3" w:rsidRPr="00944D28" w:rsidRDefault="00946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08F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CF3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8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C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E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A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7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0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6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F6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2022-10-16T13:10:00.0000000Z</dcterms:modified>
</coreProperties>
</file>