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F015" w:rsidR="0061148E" w:rsidRPr="0035681E" w:rsidRDefault="00893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E877" w:rsidR="0061148E" w:rsidRPr="0035681E" w:rsidRDefault="00893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ECE9E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92297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DD844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3CE86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F79AE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83146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41053" w:rsidR="00CD0676" w:rsidRPr="00944D28" w:rsidRDefault="00893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4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FF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8C285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52419C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B8554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3C86A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1E247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B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B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6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9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F80AF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C223E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72265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79DE2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4FBEF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94C9B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0F7C5" w:rsidR="00B87ED3" w:rsidRPr="00944D28" w:rsidRDefault="0089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076E" w:rsidR="00B87ED3" w:rsidRPr="00944D28" w:rsidRDefault="0089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B39F" w:rsidR="00B87ED3" w:rsidRPr="00944D28" w:rsidRDefault="0089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94E97" w:rsidR="00B87ED3" w:rsidRPr="00944D28" w:rsidRDefault="0089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750AA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8ED39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48E86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EBB07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45747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48322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C8641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CBB6D" w:rsidR="00B87ED3" w:rsidRPr="00944D28" w:rsidRDefault="0089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1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C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9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7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D4E4C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9AED3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984990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8C03E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98785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BD960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47FAD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9BC8" w:rsidR="00B87ED3" w:rsidRPr="00944D28" w:rsidRDefault="0089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AE7C7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6AA34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21E31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F4B67" w:rsidR="00B87ED3" w:rsidRPr="00944D28" w:rsidRDefault="0089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7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A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F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A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76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