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9C4D4" w:rsidR="0061148E" w:rsidRPr="0035681E" w:rsidRDefault="005A3B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13866" w:rsidR="0061148E" w:rsidRPr="0035681E" w:rsidRDefault="005A3B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0938ED" w:rsidR="00CD0676" w:rsidRPr="00944D28" w:rsidRDefault="005A3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AA1DD" w:rsidR="00CD0676" w:rsidRPr="00944D28" w:rsidRDefault="005A3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5D9D9" w:rsidR="00CD0676" w:rsidRPr="00944D28" w:rsidRDefault="005A3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11CA09" w:rsidR="00CD0676" w:rsidRPr="00944D28" w:rsidRDefault="005A3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6388E" w:rsidR="00CD0676" w:rsidRPr="00944D28" w:rsidRDefault="005A3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3C86A" w:rsidR="00CD0676" w:rsidRPr="00944D28" w:rsidRDefault="005A3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1640A" w:rsidR="00CD0676" w:rsidRPr="00944D28" w:rsidRDefault="005A3B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D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80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C74755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AA8E9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E9610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A7226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C823D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8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E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9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3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32EC7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D1A19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0166A7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D5AA53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2F523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A90D1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97D009" w:rsidR="00B87ED3" w:rsidRPr="00944D28" w:rsidRDefault="005A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6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F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B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600AD" w:rsidR="00B87ED3" w:rsidRPr="00944D28" w:rsidRDefault="005A3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2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69B90" w:rsidR="00B87ED3" w:rsidRPr="00944D28" w:rsidRDefault="005A3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E87B8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7EFE1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26D395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CDA7A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2E5378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98102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E41798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56CC" w:rsidR="00B87ED3" w:rsidRPr="00944D28" w:rsidRDefault="005A3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F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6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A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4A710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47C70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33FED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72CA4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C03BF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92EF6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C0C13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6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8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B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8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A7D5C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3C8C01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ACAE39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1B666" w:rsidR="00B87ED3" w:rsidRPr="00944D28" w:rsidRDefault="005A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D1A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C6F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C2A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8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3B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2022-10-16T12:19:00.0000000Z</dcterms:modified>
</coreProperties>
</file>