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56DD" w:rsidR="0061148E" w:rsidRPr="0035681E" w:rsidRDefault="00EE2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D9D8" w:rsidR="0061148E" w:rsidRPr="0035681E" w:rsidRDefault="00EE2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444CC" w:rsidR="00CD0676" w:rsidRPr="00944D28" w:rsidRDefault="00EE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7E9B0" w:rsidR="00CD0676" w:rsidRPr="00944D28" w:rsidRDefault="00EE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EB285" w:rsidR="00CD0676" w:rsidRPr="00944D28" w:rsidRDefault="00EE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46805" w:rsidR="00CD0676" w:rsidRPr="00944D28" w:rsidRDefault="00EE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9F53D" w:rsidR="00CD0676" w:rsidRPr="00944D28" w:rsidRDefault="00EE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D0E05" w:rsidR="00CD0676" w:rsidRPr="00944D28" w:rsidRDefault="00EE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1CEDD" w:rsidR="00CD0676" w:rsidRPr="00944D28" w:rsidRDefault="00EE2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A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EE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6CBF4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E313F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7AE6C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EBF20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282F6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B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4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E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7A017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ABE53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9B9D2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1407A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C4CCA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DC828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2064B" w:rsidR="00B87ED3" w:rsidRPr="00944D28" w:rsidRDefault="00EE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4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A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4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8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02633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E9505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59CD9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D0BC3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B38A0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A7D0A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34D8CD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A2913" w:rsidR="00B87ED3" w:rsidRPr="00944D28" w:rsidRDefault="00EE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B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81652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E276F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4F096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8C03E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B6EF5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8CC0A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EF69E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B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8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7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8E1F2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0FC35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A5D8E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93AB4" w:rsidR="00B87ED3" w:rsidRPr="00944D28" w:rsidRDefault="00EE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02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A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7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8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3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D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B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