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C2FA4" w:rsidR="0061148E" w:rsidRPr="0035681E" w:rsidRDefault="00B06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65D6" w:rsidR="0061148E" w:rsidRPr="0035681E" w:rsidRDefault="00B06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BEFF1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6227E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A828F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163F6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40B9B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14F86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B136F" w:rsidR="00CD0676" w:rsidRPr="00944D28" w:rsidRDefault="00B06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6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B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7E677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6BABB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0BDD0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F420D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7BF5D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1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9DAA2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34E7E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84B5F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57BA7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2CC80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FBDEA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E9F70" w:rsidR="00B87ED3" w:rsidRPr="00944D28" w:rsidRDefault="00B0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CF40" w:rsidR="00B87ED3" w:rsidRPr="00944D28" w:rsidRDefault="00B06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CB194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8C523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5AB02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44BBA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982D8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1AA62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214FB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DDB0" w:rsidR="00B87ED3" w:rsidRPr="00944D28" w:rsidRDefault="00B06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88266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1D38C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5459C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523DC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39E11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72FA2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7D222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C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522B5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8E9DC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D2BB3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6F2CD" w:rsidR="00B87ED3" w:rsidRPr="00944D28" w:rsidRDefault="00B0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C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6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C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B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