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0BF20" w:rsidR="0061148E" w:rsidRPr="0035681E" w:rsidRDefault="00995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1F52" w:rsidR="0061148E" w:rsidRPr="0035681E" w:rsidRDefault="00995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2BE8D" w:rsidR="00CD0676" w:rsidRPr="00944D28" w:rsidRDefault="00995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27563" w:rsidR="00CD0676" w:rsidRPr="00944D28" w:rsidRDefault="00995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48FA5" w:rsidR="00CD0676" w:rsidRPr="00944D28" w:rsidRDefault="00995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6B042" w:rsidR="00CD0676" w:rsidRPr="00944D28" w:rsidRDefault="00995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127FE" w:rsidR="00CD0676" w:rsidRPr="00944D28" w:rsidRDefault="00995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8429F" w:rsidR="00CD0676" w:rsidRPr="00944D28" w:rsidRDefault="00995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1B0B1" w:rsidR="00CD0676" w:rsidRPr="00944D28" w:rsidRDefault="00995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B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86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28F44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4738B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11A00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3EFAD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62700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1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F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01264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6BCF2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A4EE9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CF5C4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5288A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7498E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FBE55" w:rsidR="00B87ED3" w:rsidRPr="00944D28" w:rsidRDefault="00995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FB4C2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F0D78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9140C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46AE5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F4BFC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2ADD0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BD1B9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4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63BC1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F9E2C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98C27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EC566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91A74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255C4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284F2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0A58A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1F007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8CA0F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1831A" w:rsidR="00B87ED3" w:rsidRPr="00944D28" w:rsidRDefault="00995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DD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5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0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C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3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A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2022-10-16T14:08:00.0000000Z</dcterms:modified>
</coreProperties>
</file>