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CDA1" w:rsidR="0061148E" w:rsidRPr="0035681E" w:rsidRDefault="00DA1E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97EEA" w:rsidR="0061148E" w:rsidRPr="0035681E" w:rsidRDefault="00DA1E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FEEEF" w:rsidR="00CD0676" w:rsidRPr="00944D28" w:rsidRDefault="00DA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AC826" w:rsidR="00CD0676" w:rsidRPr="00944D28" w:rsidRDefault="00DA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BDDBD" w:rsidR="00CD0676" w:rsidRPr="00944D28" w:rsidRDefault="00DA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43462" w:rsidR="00CD0676" w:rsidRPr="00944D28" w:rsidRDefault="00DA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D76CF" w:rsidR="00CD0676" w:rsidRPr="00944D28" w:rsidRDefault="00DA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13D8E" w:rsidR="00CD0676" w:rsidRPr="00944D28" w:rsidRDefault="00DA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AD35C" w:rsidR="00CD0676" w:rsidRPr="00944D28" w:rsidRDefault="00DA1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6C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07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391C5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C2881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D4CED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D8ABB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BCBC8B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E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8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C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F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A0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394E2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77B5A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5942A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73EAAC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B86F3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84DD1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13604" w:rsidR="00B87ED3" w:rsidRPr="00944D28" w:rsidRDefault="00DA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4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1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E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1E85" w:rsidR="00B87ED3" w:rsidRPr="00944D28" w:rsidRDefault="00DA1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E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15C1A" w:rsidR="00B87ED3" w:rsidRPr="00944D28" w:rsidRDefault="00DA1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03BF2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1E8A4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061B1C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B6B47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1563E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A4440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6EDDD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7566D" w:rsidR="00B87ED3" w:rsidRPr="00944D28" w:rsidRDefault="00DA1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6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F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6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0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B548E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D5120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F7D86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E0F4D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0C3CA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93B8F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AFE909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7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D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F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D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E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B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B1D9E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0DA89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7A318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DC5C1" w:rsidR="00B87ED3" w:rsidRPr="00944D28" w:rsidRDefault="00DA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34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36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D2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B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C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3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7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E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2022-10-16T14:46:00.0000000Z</dcterms:modified>
</coreProperties>
</file>