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C5ED" w:rsidR="0061148E" w:rsidRPr="0035681E" w:rsidRDefault="00A65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7491" w:rsidR="0061148E" w:rsidRPr="0035681E" w:rsidRDefault="00A65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F90C4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E8C64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6E5FE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F77DD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F6376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5BA5C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FCD2D" w:rsidR="00CD0676" w:rsidRPr="00944D28" w:rsidRDefault="00A6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F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E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546F7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15FB9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64D62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0DFA3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4C716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EAC3A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74CD3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3A2D5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E6FF6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9AD1E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D8214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1EE8B" w:rsidR="00B87ED3" w:rsidRPr="00944D28" w:rsidRDefault="00A6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01E3" w:rsidR="00B87ED3" w:rsidRPr="00944D28" w:rsidRDefault="00A6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ECA53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16FF1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3118C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C5537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42147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A551C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B0FA5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F00F7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056C1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49386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C1E94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7119F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68811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EEC45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B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CED4C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775F4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D2367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6B16A" w:rsidR="00B87ED3" w:rsidRPr="00944D28" w:rsidRDefault="00A6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E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3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4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B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2022-10-16T15:17:00.0000000Z</dcterms:modified>
</coreProperties>
</file>