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2D31" w:rsidR="0061148E" w:rsidRPr="0035681E" w:rsidRDefault="00BA1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6F7E" w:rsidR="0061148E" w:rsidRPr="0035681E" w:rsidRDefault="00BA1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7A956" w:rsidR="00CD0676" w:rsidRPr="00944D28" w:rsidRDefault="00BA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0F932" w:rsidR="00CD0676" w:rsidRPr="00944D28" w:rsidRDefault="00BA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631A4" w:rsidR="00CD0676" w:rsidRPr="00944D28" w:rsidRDefault="00BA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2FD28" w:rsidR="00CD0676" w:rsidRPr="00944D28" w:rsidRDefault="00BA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33FD2" w:rsidR="00CD0676" w:rsidRPr="00944D28" w:rsidRDefault="00BA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AB7EE" w:rsidR="00CD0676" w:rsidRPr="00944D28" w:rsidRDefault="00BA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C5F09" w:rsidR="00CD0676" w:rsidRPr="00944D28" w:rsidRDefault="00BA1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8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B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20380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03256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BAC63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A990A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0D8F5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E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0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65BCD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37394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9F987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9958E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FB58B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B950A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9C52D" w:rsidR="00B87ED3" w:rsidRPr="00944D28" w:rsidRDefault="00B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B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09FC" w:rsidR="00B87ED3" w:rsidRPr="00944D28" w:rsidRDefault="00BA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FCC0" w:rsidR="00B87ED3" w:rsidRPr="00944D28" w:rsidRDefault="00BA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E0703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E8F11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ADBA0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0199B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661C7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31570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97E1C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3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6296D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741C9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29A69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D2FA1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76E35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5FB9C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A54AA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03CDB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1FCEF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1243B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B0B26" w:rsidR="00B87ED3" w:rsidRPr="00944D28" w:rsidRDefault="00B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5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D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7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9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7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3FF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2022-10-16T15:18:00.0000000Z</dcterms:modified>
</coreProperties>
</file>