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42FC" w:rsidR="0061148E" w:rsidRPr="0035681E" w:rsidRDefault="00C72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BF65" w:rsidR="0061148E" w:rsidRPr="0035681E" w:rsidRDefault="00C72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40E89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1B5E2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EC443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200AE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4F62C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FF422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A6870" w:rsidR="00CD0676" w:rsidRPr="00944D28" w:rsidRDefault="00C72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8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0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E5045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31EEE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FA9E1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A7DA5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28F93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2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A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C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0EAC8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E5AB9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3F1E0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A3E93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73FA6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CFBC2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49131" w:rsidR="00B87ED3" w:rsidRPr="00944D28" w:rsidRDefault="00C7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20A0" w:rsidR="00B87ED3" w:rsidRPr="00944D28" w:rsidRDefault="00C7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CC36" w:rsidR="00B87ED3" w:rsidRPr="00944D28" w:rsidRDefault="00C7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701A5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8948A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D188C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3C7EB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FCEEF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D2393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D62A9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8B58F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26950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8624E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E6FAC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DF767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01686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7AC68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5B2B" w:rsidR="00B87ED3" w:rsidRPr="00944D28" w:rsidRDefault="00C7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F9D21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70165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CF3D2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26165" w:rsidR="00B87ED3" w:rsidRPr="00944D28" w:rsidRDefault="00C7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8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18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B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0F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2022-10-20T03:41:00.0000000Z</dcterms:modified>
</coreProperties>
</file>