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8A1D7" w:rsidR="0061148E" w:rsidRPr="0035681E" w:rsidRDefault="002B5A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BFEB" w:rsidR="0061148E" w:rsidRPr="0035681E" w:rsidRDefault="002B5A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023C4" w:rsidR="00CD0676" w:rsidRPr="00944D28" w:rsidRDefault="002B5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D808F" w:rsidR="00CD0676" w:rsidRPr="00944D28" w:rsidRDefault="002B5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0F778" w:rsidR="00CD0676" w:rsidRPr="00944D28" w:rsidRDefault="002B5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DCC729" w:rsidR="00CD0676" w:rsidRPr="00944D28" w:rsidRDefault="002B5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7A2FB" w:rsidR="00CD0676" w:rsidRPr="00944D28" w:rsidRDefault="002B5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38372" w:rsidR="00CD0676" w:rsidRPr="00944D28" w:rsidRDefault="002B5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E7C66" w:rsidR="00CD0676" w:rsidRPr="00944D28" w:rsidRDefault="002B5A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1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1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1B269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0C5C8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62FA53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934E6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92877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6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22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272B2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05F54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709BA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F157C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9C937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11944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556C5" w:rsidR="00B87ED3" w:rsidRPr="00944D28" w:rsidRDefault="002B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8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F783" w:rsidR="00B87ED3" w:rsidRPr="00944D28" w:rsidRDefault="002B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9F20" w:rsidR="00B87ED3" w:rsidRPr="00944D28" w:rsidRDefault="002B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989CD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AB2A2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C2951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E3FA3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C771C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B982E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F3CDE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13C0" w:rsidR="00B87ED3" w:rsidRPr="00944D28" w:rsidRDefault="002B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3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C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6D81F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F8C4F4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22336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744BE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2ABFE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47F72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39AF05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C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0AE33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E8AD2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5BD68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FBD3CC" w:rsidR="00B87ED3" w:rsidRPr="00944D28" w:rsidRDefault="002B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1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D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F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7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A4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2022-10-20T03:32:00.0000000Z</dcterms:modified>
</coreProperties>
</file>