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8774" w:rsidR="0061148E" w:rsidRPr="0035681E" w:rsidRDefault="000D1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B9ABB" w:rsidR="0061148E" w:rsidRPr="0035681E" w:rsidRDefault="000D1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696AB6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6B1C70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1AA9B3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9CD14A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8C2F09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B44DA2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4932EC" w:rsidR="00CD0676" w:rsidRPr="00944D28" w:rsidRDefault="000D1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B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40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5A3546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C02488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516DB1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880C10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836FCC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6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4E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2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A1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8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4C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7E04B0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4FB82A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F509D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345E3F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298D3D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D64602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D9F514" w:rsidR="00B87ED3" w:rsidRPr="00944D28" w:rsidRDefault="000D1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6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8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4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1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75374" w:rsidR="00B87ED3" w:rsidRPr="00944D28" w:rsidRDefault="000D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0270A" w:rsidR="00B87ED3" w:rsidRPr="00944D28" w:rsidRDefault="000D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6C4E0" w:rsidR="00B87ED3" w:rsidRPr="00944D28" w:rsidRDefault="000D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046C1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8CCA52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11E36B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44B47D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90BBF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A42984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056D96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2254" w:rsidR="00B87ED3" w:rsidRPr="00944D28" w:rsidRDefault="000D1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A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E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4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9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54E4B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C20F74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8C975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1D082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CB23CF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0D860B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3240EE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9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8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C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1B75A3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3B290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39675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514548" w:rsidR="00B87ED3" w:rsidRPr="00944D28" w:rsidRDefault="000D1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F84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6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1E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C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5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B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3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A1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2022-10-20T04:15:00.0000000Z</dcterms:modified>
</coreProperties>
</file>