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7574" w:rsidR="0061148E" w:rsidRPr="0035681E" w:rsidRDefault="00A12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1D62" w:rsidR="0061148E" w:rsidRPr="0035681E" w:rsidRDefault="00A12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B3B8F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CD1B3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8DEFF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9F9BF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4E36EE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F9591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A8134" w:rsidR="00CD0676" w:rsidRPr="00944D28" w:rsidRDefault="00A12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C1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2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FF4EA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D7729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E712F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0FBC6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BADA7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9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B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9465E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A77B6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1184E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B368E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3D61A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ABD83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C52C2" w:rsidR="00B87ED3" w:rsidRPr="00944D28" w:rsidRDefault="00A1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F7B9" w:rsidR="00B87ED3" w:rsidRPr="00944D28" w:rsidRDefault="00A1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101CA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9AE30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AFAF2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69EE4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CE00E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F7A7A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57BA9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7D04" w:rsidR="00B87ED3" w:rsidRPr="00944D28" w:rsidRDefault="00A1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A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C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68B4D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444EB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76AFA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21AB2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EE541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28602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BAD3B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F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E3B74" w:rsidR="00B87ED3" w:rsidRPr="00944D28" w:rsidRDefault="00A1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050D2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06A35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75FA4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6E9F7" w:rsidR="00B87ED3" w:rsidRPr="00944D28" w:rsidRDefault="00A1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A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1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3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1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2022-10-20T04:35:00.0000000Z</dcterms:modified>
</coreProperties>
</file>