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E7574" w:rsidR="0061148E" w:rsidRPr="0035681E" w:rsidRDefault="00A121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1D62" w:rsidR="0061148E" w:rsidRPr="0035681E" w:rsidRDefault="00A121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B3B8F" w:rsidR="00CD0676" w:rsidRPr="00944D28" w:rsidRDefault="00A12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CD1B3" w:rsidR="00CD0676" w:rsidRPr="00944D28" w:rsidRDefault="00A12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8DEFF" w:rsidR="00CD0676" w:rsidRPr="00944D28" w:rsidRDefault="00A12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9F9BF" w:rsidR="00CD0676" w:rsidRPr="00944D28" w:rsidRDefault="00A12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E36EE" w:rsidR="00CD0676" w:rsidRPr="00944D28" w:rsidRDefault="00A12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F9591" w:rsidR="00CD0676" w:rsidRPr="00944D28" w:rsidRDefault="00A12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A8134" w:rsidR="00CD0676" w:rsidRPr="00944D28" w:rsidRDefault="00A12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CC1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2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FF4EA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D7729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E712F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0FBC6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BADA7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3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B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9465E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A77B6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1184E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B368E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3D61A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ABD83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C52C2" w:rsidR="00B87ED3" w:rsidRPr="00944D28" w:rsidRDefault="00A12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AF7B9" w:rsidR="00B87ED3" w:rsidRPr="00944D28" w:rsidRDefault="00A1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F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F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101CA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9AE30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AFAF2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69EE4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CE00E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F7A7A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57BA9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E7D04" w:rsidR="00B87ED3" w:rsidRPr="00944D28" w:rsidRDefault="00A1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C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A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C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68B4D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444EB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76AFA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21AB2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EE541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28602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BAD3B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F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7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3B74" w:rsidR="00B87ED3" w:rsidRPr="00944D28" w:rsidRDefault="00A1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050D2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06A35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75FA4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6E9F7" w:rsidR="00B87ED3" w:rsidRPr="00944D28" w:rsidRDefault="00A12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A9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1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33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9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7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0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B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C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1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