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0A9B" w:rsidR="0061148E" w:rsidRPr="0035681E" w:rsidRDefault="00E37C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282D3" w:rsidR="0061148E" w:rsidRPr="0035681E" w:rsidRDefault="00E37C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6E0A6" w:rsidR="00CD0676" w:rsidRPr="00944D28" w:rsidRDefault="00E37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3F97B" w:rsidR="00CD0676" w:rsidRPr="00944D28" w:rsidRDefault="00E37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A81BB" w:rsidR="00CD0676" w:rsidRPr="00944D28" w:rsidRDefault="00E37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E0E0F" w:rsidR="00CD0676" w:rsidRPr="00944D28" w:rsidRDefault="00E37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756A7" w:rsidR="00CD0676" w:rsidRPr="00944D28" w:rsidRDefault="00E37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8CB62" w:rsidR="00CD0676" w:rsidRPr="00944D28" w:rsidRDefault="00E37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98423" w:rsidR="00CD0676" w:rsidRPr="00944D28" w:rsidRDefault="00E37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18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2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61778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033A8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E26AB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A8B93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3613E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3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A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64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5FF45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3EDED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0F1E3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2BA54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3691C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9E042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70D8D" w:rsidR="00B87ED3" w:rsidRPr="00944D28" w:rsidRDefault="00E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B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2886" w:rsidR="00B87ED3" w:rsidRPr="00944D28" w:rsidRDefault="00E37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682C2" w:rsidR="00B87ED3" w:rsidRPr="00944D28" w:rsidRDefault="00E37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3A02" w:rsidR="00B87ED3" w:rsidRPr="00944D28" w:rsidRDefault="00E37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E500F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778DE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94819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E3639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7F93D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24500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BF9DD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BB9E6" w:rsidR="00B87ED3" w:rsidRPr="00944D28" w:rsidRDefault="00E37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F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2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1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6D9E2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19080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FF22A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38D62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49DCA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B6FAB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EA839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1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8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85AFF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20D30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5F511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CFDDD" w:rsidR="00B87ED3" w:rsidRPr="00944D28" w:rsidRDefault="00E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6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2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9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3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A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C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