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45752" w:rsidR="0061148E" w:rsidRPr="0035681E" w:rsidRDefault="00F12C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0748" w:rsidR="0061148E" w:rsidRPr="0035681E" w:rsidRDefault="00F12C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F907A" w:rsidR="00CD0676" w:rsidRPr="00944D28" w:rsidRDefault="00F1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4D6A0" w:rsidR="00CD0676" w:rsidRPr="00944D28" w:rsidRDefault="00F1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D89A6" w:rsidR="00CD0676" w:rsidRPr="00944D28" w:rsidRDefault="00F1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E8211" w:rsidR="00CD0676" w:rsidRPr="00944D28" w:rsidRDefault="00F1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9D7E9" w:rsidR="00CD0676" w:rsidRPr="00944D28" w:rsidRDefault="00F1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B8BFA" w:rsidR="00CD0676" w:rsidRPr="00944D28" w:rsidRDefault="00F1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A87A9" w:rsidR="00CD0676" w:rsidRPr="00944D28" w:rsidRDefault="00F12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A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6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48D23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50AD8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7D845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5CED7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B9C18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F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76412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57EAF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78138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3A957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AF336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90FD3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6902A" w:rsidR="00B87ED3" w:rsidRPr="00944D28" w:rsidRDefault="00F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4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13B5" w:rsidR="00B87ED3" w:rsidRPr="00944D28" w:rsidRDefault="00F1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C6A55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8DB61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1E24E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8D01D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09BBA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3D693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D6D2E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B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2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40D89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AB1EB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B863B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E6AF2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F591F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51DDF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B32F0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EC6F3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6A032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84873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3C3C5" w:rsidR="00B87ED3" w:rsidRPr="00944D28" w:rsidRDefault="00F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4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E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5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0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C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