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E92F9" w:rsidR="0061148E" w:rsidRPr="0035681E" w:rsidRDefault="00832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D9417" w:rsidR="0061148E" w:rsidRPr="0035681E" w:rsidRDefault="00832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3FE96" w:rsidR="00CD0676" w:rsidRPr="00944D28" w:rsidRDefault="0083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A0147" w:rsidR="00CD0676" w:rsidRPr="00944D28" w:rsidRDefault="0083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09C51" w:rsidR="00CD0676" w:rsidRPr="00944D28" w:rsidRDefault="0083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F5292" w:rsidR="00CD0676" w:rsidRPr="00944D28" w:rsidRDefault="0083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60634" w:rsidR="00CD0676" w:rsidRPr="00944D28" w:rsidRDefault="0083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84E35" w:rsidR="00CD0676" w:rsidRPr="00944D28" w:rsidRDefault="0083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36FAB" w:rsidR="00CD0676" w:rsidRPr="00944D28" w:rsidRDefault="0083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72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99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65649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4C5B2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A770F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354C7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44363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0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2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8FAF1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5258E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5D3F6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50993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5C0FE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D1B43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EA516" w:rsidR="00B87ED3" w:rsidRPr="00944D28" w:rsidRDefault="0083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74686" w:rsidR="00B87ED3" w:rsidRPr="00944D28" w:rsidRDefault="00832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8BD75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05B9F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DC81C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9B2BC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2B8AB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99687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42CCF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3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D7311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D32AE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07288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A6363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B86F3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7548B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D53E6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4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3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8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4599D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222DA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5414C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78D37" w:rsidR="00B87ED3" w:rsidRPr="00944D28" w:rsidRDefault="0083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92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1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0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6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1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D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2C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2022-10-20T06:02:00.0000000Z</dcterms:modified>
</coreProperties>
</file>