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187E" w:rsidR="0061148E" w:rsidRPr="0035681E" w:rsidRDefault="00D64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7313" w:rsidR="0061148E" w:rsidRPr="0035681E" w:rsidRDefault="00D64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FD1D4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734E8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D53C2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10E10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A888C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BE5BA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3CFF6" w:rsidR="00CD0676" w:rsidRPr="00944D28" w:rsidRDefault="00D64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A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2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0DD75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4C03D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C763B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6EC89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66DE6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3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9C5D4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53B0E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D3116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47AAE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E5FA1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B5664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2436E" w:rsidR="00B87ED3" w:rsidRPr="00944D28" w:rsidRDefault="00D6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7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FB4F" w:rsidR="00B87ED3" w:rsidRPr="00944D28" w:rsidRDefault="00D6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A072" w:rsidR="00B87ED3" w:rsidRPr="00944D28" w:rsidRDefault="00D6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CD05" w:rsidR="00B87ED3" w:rsidRPr="00944D28" w:rsidRDefault="00D6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38CCA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AAFA3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ECE7D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11E1D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35747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6BBA1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66268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7050" w:rsidR="00B87ED3" w:rsidRPr="00944D28" w:rsidRDefault="00D6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9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F721D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E6D3D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2502E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82B04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9ADE9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F1F83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63A6A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EE5B" w:rsidR="00B87ED3" w:rsidRPr="00944D28" w:rsidRDefault="00D6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CE8BB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AD5FE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E55F8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94A1C" w:rsidR="00B87ED3" w:rsidRPr="00944D28" w:rsidRDefault="00D6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6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0F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4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4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C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