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187E" w:rsidR="0061148E" w:rsidRPr="0035681E" w:rsidRDefault="00D64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7313" w:rsidR="0061148E" w:rsidRPr="0035681E" w:rsidRDefault="00D64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FD1D4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734E8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D53C2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10E10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A888C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BE5BA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3CFF6" w:rsidR="00CD0676" w:rsidRPr="00944D28" w:rsidRDefault="00D6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A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2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0DD75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4C03D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C763B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6EC89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66DE6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9C5D4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53B0E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D3116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47AAE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E5FA1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B5664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2436E" w:rsidR="00B87ED3" w:rsidRPr="00944D28" w:rsidRDefault="00D6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FB4F" w:rsidR="00B87ED3" w:rsidRPr="00944D28" w:rsidRDefault="00D6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A072" w:rsidR="00B87ED3" w:rsidRPr="00944D28" w:rsidRDefault="00D6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CD05" w:rsidR="00B87ED3" w:rsidRPr="00944D28" w:rsidRDefault="00D6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38CCA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AAFA3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ECE7D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11E1D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35747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6BBA1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66268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7050" w:rsidR="00B87ED3" w:rsidRPr="00944D28" w:rsidRDefault="00D6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F721D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E6D3D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2502E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82B04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9ADE9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F1F83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63A6A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EE5B" w:rsidR="00B87ED3" w:rsidRPr="00944D28" w:rsidRDefault="00D6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CE8BB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AD5FE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E55F8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94A1C" w:rsidR="00B87ED3" w:rsidRPr="00944D28" w:rsidRDefault="00D6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6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0F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4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C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