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D6CC" w:rsidR="0061148E" w:rsidRPr="0035681E" w:rsidRDefault="00DB3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42E0" w:rsidR="0061148E" w:rsidRPr="0035681E" w:rsidRDefault="00DB3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2A271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4C0FB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761FC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856FE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AB981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182E4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E4F22" w:rsidR="00CD0676" w:rsidRPr="00944D28" w:rsidRDefault="00DB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7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9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F41A1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5B5B1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36E59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6FDA3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581E0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4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2A203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54D21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D9DC7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3B5F1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EB6A3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FBECB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E0B40" w:rsidR="00B87ED3" w:rsidRPr="00944D28" w:rsidRDefault="00DB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5FA4" w:rsidR="00B87ED3" w:rsidRPr="00944D28" w:rsidRDefault="00DB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EBD3" w:rsidR="00B87ED3" w:rsidRPr="00944D28" w:rsidRDefault="00DB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ADB12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C2245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296FB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04CFB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62F49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9488E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80B83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0375" w:rsidR="00B87ED3" w:rsidRPr="00944D28" w:rsidRDefault="00DB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242B4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58F93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51BCC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384EE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E0EB0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DABD4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FC321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890D6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1EE64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4780D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F7160" w:rsidR="00B87ED3" w:rsidRPr="00944D28" w:rsidRDefault="00DB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1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A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B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AD76" w:rsidR="00B87ED3" w:rsidRPr="00944D28" w:rsidRDefault="00DB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1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