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C6CD" w:rsidR="0061148E" w:rsidRPr="0035681E" w:rsidRDefault="00457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C75A" w:rsidR="0061148E" w:rsidRPr="0035681E" w:rsidRDefault="00457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98BEA5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419418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AA9C7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C9155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3EA43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6B341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DA32E" w:rsidR="00CD0676" w:rsidRPr="00944D28" w:rsidRDefault="0045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09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85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10AB0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D3490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5D697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26CB1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D1E68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6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2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6DAC0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1D198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86761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FC632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AF9BA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15AAC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23BC9" w:rsidR="00B87ED3" w:rsidRPr="00944D28" w:rsidRDefault="0045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E1B7" w:rsidR="00B87ED3" w:rsidRPr="00944D28" w:rsidRDefault="0045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8E081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2354D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4CB2C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BEF69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71DF6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3B4A0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D9571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D403" w:rsidR="00B87ED3" w:rsidRPr="00944D28" w:rsidRDefault="0045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3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CE29" w:rsidR="00B87ED3" w:rsidRPr="00944D28" w:rsidRDefault="0045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686F3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5222C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38D72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AC463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3A0FFA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CC668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024D2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4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9F244A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2D603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A4525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B6164" w:rsidR="00B87ED3" w:rsidRPr="00944D28" w:rsidRDefault="0045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E9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9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7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B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1C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2022-10-20T11:22:00.0000000Z</dcterms:modified>
</coreProperties>
</file>