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C6CD" w:rsidR="0061148E" w:rsidRPr="0035681E" w:rsidRDefault="00457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C75A" w:rsidR="0061148E" w:rsidRPr="0035681E" w:rsidRDefault="00457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8BEA5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19418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AA9C7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C9155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3EA43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6B341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DA32E" w:rsidR="00CD0676" w:rsidRPr="00944D28" w:rsidRDefault="0045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0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5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10AB0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D3490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5D697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26CB1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D1E68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2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6DAC0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1D198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86761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FC632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AF9BA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15AAC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23BC9" w:rsidR="00B87ED3" w:rsidRPr="00944D28" w:rsidRDefault="0045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E1B7" w:rsidR="00B87ED3" w:rsidRPr="00944D28" w:rsidRDefault="0045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8E081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2354D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4CB2C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BEF69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71DF6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3B4A0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D9571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D403" w:rsidR="00B87ED3" w:rsidRPr="00944D28" w:rsidRDefault="0045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CE29" w:rsidR="00B87ED3" w:rsidRPr="00944D28" w:rsidRDefault="0045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686F3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5222C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38D72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AC463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A0FFA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CC668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024D2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F244A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2D603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A4525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B6164" w:rsidR="00B87ED3" w:rsidRPr="00944D28" w:rsidRDefault="0045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96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9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7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1C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2022-10-20T11:22:00.0000000Z</dcterms:modified>
</coreProperties>
</file>