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752A9" w:rsidR="0061148E" w:rsidRPr="0035681E" w:rsidRDefault="00D243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D3FBF" w:rsidR="0061148E" w:rsidRPr="0035681E" w:rsidRDefault="00D243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8DC274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A5C58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BF1BC1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DDA8F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43273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774B2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ECC7D" w:rsidR="00CD0676" w:rsidRPr="00944D28" w:rsidRDefault="00D243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73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0FB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DF8DF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2686F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E5AD5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868DBB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B147EE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0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14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A0C3F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E0860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A589B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D1BC8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C5B7B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82B6E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7EA08D" w:rsidR="00B87ED3" w:rsidRPr="00944D28" w:rsidRDefault="00D2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6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24BC2" w:rsidR="00B87ED3" w:rsidRPr="00944D28" w:rsidRDefault="00D2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7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5D81" w:rsidR="00B87ED3" w:rsidRPr="00944D28" w:rsidRDefault="00D2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C7EE5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D40FB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11E63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4AB9E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C30C9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5B9BB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4CB1D8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D873C" w:rsidR="00B87ED3" w:rsidRPr="00944D28" w:rsidRDefault="00D24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6235B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DCB72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2D2D9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33297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BDF1B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789EF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609C00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7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8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35732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5DDE5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37B5C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F1A74" w:rsidR="00B87ED3" w:rsidRPr="00944D28" w:rsidRDefault="00D2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FF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876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3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4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6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3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