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985A" w:rsidR="0061148E" w:rsidRPr="0035681E" w:rsidRDefault="00F92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1C5A" w:rsidR="0061148E" w:rsidRPr="0035681E" w:rsidRDefault="00F92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DAC03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74B90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49EC7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A6990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07252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58336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C821B" w:rsidR="00CD0676" w:rsidRPr="00944D28" w:rsidRDefault="00F92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F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1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17F68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40692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504F2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28043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DBB40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3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B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3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71E1E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BAC2D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A25CC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5FDDD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201E1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34B4F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CD613" w:rsidR="00B87ED3" w:rsidRPr="00944D28" w:rsidRDefault="00F9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7265" w:rsidR="00B87ED3" w:rsidRPr="00944D28" w:rsidRDefault="00F9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86A6" w:rsidR="00B87ED3" w:rsidRPr="00944D28" w:rsidRDefault="00F9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36EBE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2C213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8309D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7C691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B302A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5BA64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0009E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5F66" w:rsidR="00B87ED3" w:rsidRPr="00944D28" w:rsidRDefault="00F9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4E68F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6A690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4E70C9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3D80C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F4114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2E5B7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C40C5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3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970B4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4C807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0A2D1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047CA" w:rsidR="00B87ED3" w:rsidRPr="00944D28" w:rsidRDefault="00F9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4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A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BF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A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0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2022-10-20T12:32:00.0000000Z</dcterms:modified>
</coreProperties>
</file>