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8117" w:rsidR="0061148E" w:rsidRPr="0035681E" w:rsidRDefault="00E80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ACA28" w:rsidR="0061148E" w:rsidRPr="0035681E" w:rsidRDefault="00E80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65D30" w:rsidR="00CD0676" w:rsidRPr="00944D28" w:rsidRDefault="00E80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F5A50" w:rsidR="00CD0676" w:rsidRPr="00944D28" w:rsidRDefault="00E80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B457D" w:rsidR="00CD0676" w:rsidRPr="00944D28" w:rsidRDefault="00E80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D3C80" w:rsidR="00CD0676" w:rsidRPr="00944D28" w:rsidRDefault="00E80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AEDC4" w:rsidR="00CD0676" w:rsidRPr="00944D28" w:rsidRDefault="00E80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54297" w:rsidR="00CD0676" w:rsidRPr="00944D28" w:rsidRDefault="00E80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32807" w:rsidR="00CD0676" w:rsidRPr="00944D28" w:rsidRDefault="00E80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A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00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E4490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680EE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E2B7C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58FC2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AF2B9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2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5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FA565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E1642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7ABCD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D5DB1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980B6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BB513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B44A5" w:rsidR="00B87ED3" w:rsidRPr="00944D28" w:rsidRDefault="00E8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6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B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5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C4AE6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6D55A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8D951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5CF55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BAD22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F30D4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A545D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D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8CA8D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560C1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272FF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5BF59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012D4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580B9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CC4CA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D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2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A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F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6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031E2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C27EF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62E6B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F6580" w:rsidR="00B87ED3" w:rsidRPr="00944D28" w:rsidRDefault="00E8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C5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65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6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2543" w:rsidR="00B87ED3" w:rsidRPr="00944D28" w:rsidRDefault="00E80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5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0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8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2022-10-20T13:08:00.0000000Z</dcterms:modified>
</coreProperties>
</file>