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9E17" w:rsidR="0061148E" w:rsidRPr="0035681E" w:rsidRDefault="00D97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E189" w:rsidR="0061148E" w:rsidRPr="0035681E" w:rsidRDefault="00D97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FD7E6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391EB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27B2F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5001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CA99A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54CFC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61311" w:rsidR="00CD0676" w:rsidRPr="00944D28" w:rsidRDefault="00D97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F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6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8B579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90B71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52DC7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9400C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23C4E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5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5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AD7EE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69FDC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EDCA9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14043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B8A5D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25539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F2581" w:rsidR="00B87ED3" w:rsidRPr="00944D28" w:rsidRDefault="00D9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818AD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4CB3D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55BC4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E30E9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B8739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3B5D1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ED8D6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D521" w:rsidR="00B87ED3" w:rsidRPr="00944D28" w:rsidRDefault="00D9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59B2B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A87C2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54C1F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31448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4B020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329DB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10385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E4A1" w:rsidR="00B87ED3" w:rsidRPr="00944D28" w:rsidRDefault="00D9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5D993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5CBA2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1FEC1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9ED08" w:rsidR="00B87ED3" w:rsidRPr="00944D28" w:rsidRDefault="00D9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5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B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4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2171" w:rsidR="00B87ED3" w:rsidRPr="00944D28" w:rsidRDefault="00D9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B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2022-10-20T14:40:00.0000000Z</dcterms:modified>
</coreProperties>
</file>