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991E" w:rsidR="0061148E" w:rsidRPr="0035681E" w:rsidRDefault="005A6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61E3" w:rsidR="0061148E" w:rsidRPr="0035681E" w:rsidRDefault="005A6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8D8B1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BBB60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4AB6B3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583E4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13E27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8BFEA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7528D" w:rsidR="00CD0676" w:rsidRPr="00944D28" w:rsidRDefault="005A6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9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F8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A8EBB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083001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E738A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F7C778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99673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7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7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2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C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8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819FB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826DC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D4F24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FF8C3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C0515E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3C25A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96D8D" w:rsidR="00B87ED3" w:rsidRPr="00944D28" w:rsidRDefault="005A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B492" w:rsidR="00B87ED3" w:rsidRPr="00944D28" w:rsidRDefault="005A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49D96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C2C8C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B7A55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121EB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D9EED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9798C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F6E89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738A" w:rsidR="00B87ED3" w:rsidRPr="00944D28" w:rsidRDefault="005A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210B5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708AE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1E805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41C9D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489EC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F4C17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4552A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7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E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E5987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BC26B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B0E45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6E687" w:rsidR="00B87ED3" w:rsidRPr="00944D28" w:rsidRDefault="005A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9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07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2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65E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2022-10-20T14:44:00.0000000Z</dcterms:modified>
</coreProperties>
</file>