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94E13" w:rsidR="0061148E" w:rsidRPr="0035681E" w:rsidRDefault="00D35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17737" w:rsidR="0061148E" w:rsidRPr="0035681E" w:rsidRDefault="00D35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FD241" w:rsidR="00CD0676" w:rsidRPr="00944D28" w:rsidRDefault="00D35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865D6" w:rsidR="00CD0676" w:rsidRPr="00944D28" w:rsidRDefault="00D35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CCFBC" w:rsidR="00CD0676" w:rsidRPr="00944D28" w:rsidRDefault="00D35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BB5C2" w:rsidR="00CD0676" w:rsidRPr="00944D28" w:rsidRDefault="00D35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F8574" w:rsidR="00CD0676" w:rsidRPr="00944D28" w:rsidRDefault="00D35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CCF67" w:rsidR="00CD0676" w:rsidRPr="00944D28" w:rsidRDefault="00D35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48154" w:rsidR="00CD0676" w:rsidRPr="00944D28" w:rsidRDefault="00D351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73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7E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2D0A1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B9334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BFE4C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CBBBC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E5423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6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6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A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B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E6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86820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46E29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C56DE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195DE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FDEAB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393D1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3DA37" w:rsidR="00B87ED3" w:rsidRPr="00944D28" w:rsidRDefault="00D3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F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2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D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C0C9" w:rsidR="00B87ED3" w:rsidRPr="00944D28" w:rsidRDefault="00D35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E893B" w:rsidR="00B87ED3" w:rsidRPr="00944D28" w:rsidRDefault="00D35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A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7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40388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6CD236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4D11A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5D7EB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2580C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DE7FD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46382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9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8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A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FCFB5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F999B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747B7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1B2A8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E8DEF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A4D33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C7C14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4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6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F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7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0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0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F927D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64F2E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89DDA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3E337" w:rsidR="00B87ED3" w:rsidRPr="00944D28" w:rsidRDefault="00D3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F1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2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C96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A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4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13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2022-10-20T15:12:00.0000000Z</dcterms:modified>
</coreProperties>
</file>