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1BDA2" w:rsidR="0061148E" w:rsidRPr="0035681E" w:rsidRDefault="008418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5EFD" w:rsidR="0061148E" w:rsidRPr="0035681E" w:rsidRDefault="008418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3EF30" w:rsidR="00CD0676" w:rsidRPr="00944D28" w:rsidRDefault="0084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015BE9" w:rsidR="00CD0676" w:rsidRPr="00944D28" w:rsidRDefault="0084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598A3" w:rsidR="00CD0676" w:rsidRPr="00944D28" w:rsidRDefault="0084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04E13" w:rsidR="00CD0676" w:rsidRPr="00944D28" w:rsidRDefault="0084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6688D" w:rsidR="00CD0676" w:rsidRPr="00944D28" w:rsidRDefault="0084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AE50B" w:rsidR="00CD0676" w:rsidRPr="00944D28" w:rsidRDefault="0084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169B7" w:rsidR="00CD0676" w:rsidRPr="00944D28" w:rsidRDefault="008418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A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3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DE7BA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EE00D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3337D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2B5B1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2FE8D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6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9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6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B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1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C3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4314F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8658A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D62B9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AD67B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6406C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78663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E7371" w:rsidR="00B87ED3" w:rsidRPr="00944D28" w:rsidRDefault="0084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4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9640" w:rsidR="00B87ED3" w:rsidRPr="00944D28" w:rsidRDefault="00841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1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3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2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B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936E4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926F5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1FD80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36D19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D2E4F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97BCA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F447A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B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6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E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2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EAA38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5AA98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EF5A6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4AC30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104AF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9C3265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3F6EB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5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E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2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E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D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6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94DA5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81FA8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0FBA9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C29D1" w:rsidR="00B87ED3" w:rsidRPr="00944D28" w:rsidRDefault="0084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7E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BA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76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4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3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3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C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F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5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185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