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DB87" w:rsidR="0061148E" w:rsidRPr="0035681E" w:rsidRDefault="001A1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2E3A" w:rsidR="0061148E" w:rsidRPr="0035681E" w:rsidRDefault="001A1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33363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5E90F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07A82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F527A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2FA02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8528E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BFC80" w:rsidR="00CD0676" w:rsidRPr="00944D28" w:rsidRDefault="001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0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D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5DE55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A59AA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BDEA8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8A542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902C9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E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C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F69D7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6F0F0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BC78E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01858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C2E6F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22ACA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E14BD" w:rsidR="00B87ED3" w:rsidRPr="00944D28" w:rsidRDefault="001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B9E7" w:rsidR="00B87ED3" w:rsidRPr="00944D28" w:rsidRDefault="001A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172C" w:rsidR="00B87ED3" w:rsidRPr="00944D28" w:rsidRDefault="001A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2D5DB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1124D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8A89D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0B21A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D91D8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30235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BAC3D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D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1D749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F43B9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9F35C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6B8B4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59FE1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681C0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8E607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D2481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3DBCE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F199D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D3D74" w:rsidR="00B87ED3" w:rsidRPr="00944D28" w:rsidRDefault="001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0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F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7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80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