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F8F0C" w:rsidR="0061148E" w:rsidRPr="0035681E" w:rsidRDefault="00AB0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1DA8" w:rsidR="0061148E" w:rsidRPr="0035681E" w:rsidRDefault="00AB0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ED53B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23FB3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54CA1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7AD373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52459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0C169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2BA74" w:rsidR="00CD0676" w:rsidRPr="00944D28" w:rsidRDefault="00AB0B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0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5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B9EFE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7937B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3707C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1F0F4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A8195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2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5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0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0F4CF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8FCC5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48B9B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0B19F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F8E5E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45C0DD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783D8" w:rsidR="00B87ED3" w:rsidRPr="00944D28" w:rsidRDefault="00AB0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7B99B" w:rsidR="00B87ED3" w:rsidRPr="00944D28" w:rsidRDefault="00AB0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7C99E" w:rsidR="00B87ED3" w:rsidRPr="00944D28" w:rsidRDefault="00AB0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A5556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B7214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3F698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BD217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7D4FF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A3E02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5958F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1706" w:rsidR="00B87ED3" w:rsidRPr="00944D28" w:rsidRDefault="00AB0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9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7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EC3C83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1564F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C36E9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C57D7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9432E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87C34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64CD5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3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38CA" w:rsidR="00B87ED3" w:rsidRPr="00944D28" w:rsidRDefault="00AB0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45BA2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9EA7F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F29B6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44ED5" w:rsidR="00B87ED3" w:rsidRPr="00944D28" w:rsidRDefault="00AB0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D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C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F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EFA2" w:rsidR="00B87ED3" w:rsidRPr="00944D28" w:rsidRDefault="00AB0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7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B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