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B71C" w:rsidR="0061148E" w:rsidRPr="0035681E" w:rsidRDefault="00560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429C" w:rsidR="0061148E" w:rsidRPr="0035681E" w:rsidRDefault="00560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0EC28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EC7D7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6296C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A9DE0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839DD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36EF1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0646A" w:rsidR="00CD0676" w:rsidRPr="00944D28" w:rsidRDefault="0056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D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9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49803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1CB9E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0701A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F72C8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89D83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A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585B1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1A3D1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104A4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28331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7A040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686D6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15293" w:rsidR="00B87ED3" w:rsidRPr="00944D28" w:rsidRDefault="0056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FDFC" w:rsidR="00B87ED3" w:rsidRPr="00944D28" w:rsidRDefault="0056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FBD45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6F761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69AC5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3B76A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3610A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C8DE0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B6503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9771" w:rsidR="00B87ED3" w:rsidRPr="00944D28" w:rsidRDefault="0056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50B76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7A989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A350A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8C229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AFBE8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88D41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E67A2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C7F21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76CAD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008F4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D6F90" w:rsidR="00B87ED3" w:rsidRPr="00944D28" w:rsidRDefault="0056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D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D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D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D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2022-10-20T17:49:00.0000000Z</dcterms:modified>
</coreProperties>
</file>