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2192" w:rsidR="0061148E" w:rsidRPr="0035681E" w:rsidRDefault="00DC6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0991" w:rsidR="0061148E" w:rsidRPr="0035681E" w:rsidRDefault="00DC6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0DAEB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717B7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5F295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02952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C24B6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11C08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231FD" w:rsidR="00CD0676" w:rsidRPr="00944D28" w:rsidRDefault="00DC6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A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D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0F975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51FF7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D3776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0FFB6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1A6C4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7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33F31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3031B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5B6EF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70BFD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6EEB1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31B7F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8D7D5" w:rsidR="00B87ED3" w:rsidRPr="00944D28" w:rsidRDefault="00DC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F7329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175E5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F3926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EEC4B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1FA75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EA991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23E71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A39A" w:rsidR="00B87ED3" w:rsidRPr="00944D28" w:rsidRDefault="00DC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7D18E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78CB3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C5C61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8B26D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CFF82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17B3E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270FC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2750E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0B026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14753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0DD7C" w:rsidR="00B87ED3" w:rsidRPr="00944D28" w:rsidRDefault="00DC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F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4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7F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2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1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2022-10-20T17:16:00.0000000Z</dcterms:modified>
</coreProperties>
</file>