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15865" w:rsidR="0061148E" w:rsidRPr="0035681E" w:rsidRDefault="009A6A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CC41D" w:rsidR="0061148E" w:rsidRPr="0035681E" w:rsidRDefault="009A6A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590CE" w:rsidR="00CD0676" w:rsidRPr="00944D28" w:rsidRDefault="009A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D1A74" w:rsidR="00CD0676" w:rsidRPr="00944D28" w:rsidRDefault="009A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C1B41" w:rsidR="00CD0676" w:rsidRPr="00944D28" w:rsidRDefault="009A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2BB17" w:rsidR="00CD0676" w:rsidRPr="00944D28" w:rsidRDefault="009A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C2669" w:rsidR="00CD0676" w:rsidRPr="00944D28" w:rsidRDefault="009A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B9587" w:rsidR="00CD0676" w:rsidRPr="00944D28" w:rsidRDefault="009A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B80EC" w:rsidR="00CD0676" w:rsidRPr="00944D28" w:rsidRDefault="009A6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C6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7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31C15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D7242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A4CB4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00AD2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E42EE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9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5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D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A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D9244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C12DA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A6BEB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0C180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D4A77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A3AFC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436FB" w:rsidR="00B87ED3" w:rsidRPr="00944D28" w:rsidRDefault="009A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49F7" w:rsidR="00B87ED3" w:rsidRPr="00944D28" w:rsidRDefault="009A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A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020A7" w:rsidR="00B87ED3" w:rsidRPr="00944D28" w:rsidRDefault="009A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D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ED77A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5284B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931F3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8B85E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7273B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84AD6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34BBA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8F5D" w:rsidR="00B87ED3" w:rsidRPr="00944D28" w:rsidRDefault="009A6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7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5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8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B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96486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F5C18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EAD5B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8DB84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9599C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88344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F14B0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C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D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A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F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D9DBC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655A2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CA569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84C5C" w:rsidR="00B87ED3" w:rsidRPr="00944D28" w:rsidRDefault="009A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DB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C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09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8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2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A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8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6A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2022-10-20T17:50:00.0000000Z</dcterms:modified>
</coreProperties>
</file>