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649CB" w:rsidR="0061148E" w:rsidRPr="0035681E" w:rsidRDefault="00C378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69B3" w:rsidR="0061148E" w:rsidRPr="0035681E" w:rsidRDefault="00C378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7A7F5" w:rsidR="00CD0676" w:rsidRPr="00944D28" w:rsidRDefault="00C37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46A44" w:rsidR="00CD0676" w:rsidRPr="00944D28" w:rsidRDefault="00C37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33562" w:rsidR="00CD0676" w:rsidRPr="00944D28" w:rsidRDefault="00C37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28204" w:rsidR="00CD0676" w:rsidRPr="00944D28" w:rsidRDefault="00C37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7A6CF" w:rsidR="00CD0676" w:rsidRPr="00944D28" w:rsidRDefault="00C37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2864E" w:rsidR="00CD0676" w:rsidRPr="00944D28" w:rsidRDefault="00C37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4DB6E" w:rsidR="00CD0676" w:rsidRPr="00944D28" w:rsidRDefault="00C37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4A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B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A8EEB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1A529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0F2E4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BF01F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ADD2C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2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38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B84D9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05F73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9B466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EEE0D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E6CAA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10844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24AC5" w:rsidR="00B87ED3" w:rsidRPr="00944D28" w:rsidRDefault="00C3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31F1" w:rsidR="00B87ED3" w:rsidRPr="00944D28" w:rsidRDefault="00C3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6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B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49150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D3E5D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77617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979F7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74FAB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CE7D3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F1ACE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E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8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4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DDCB9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7553C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77B4D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E01BD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5DB1C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E704D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9EA15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9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D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5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3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1C1A9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D382D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73C86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9F527" w:rsidR="00B87ED3" w:rsidRPr="00944D28" w:rsidRDefault="00C3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2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0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A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8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5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85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