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649CB" w:rsidR="0061148E" w:rsidRPr="0035681E" w:rsidRDefault="00C378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69B3" w:rsidR="0061148E" w:rsidRPr="0035681E" w:rsidRDefault="00C378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7A7F5" w:rsidR="00CD0676" w:rsidRPr="00944D28" w:rsidRDefault="00C37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46A44" w:rsidR="00CD0676" w:rsidRPr="00944D28" w:rsidRDefault="00C37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33562" w:rsidR="00CD0676" w:rsidRPr="00944D28" w:rsidRDefault="00C37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28204" w:rsidR="00CD0676" w:rsidRPr="00944D28" w:rsidRDefault="00C37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7A6CF" w:rsidR="00CD0676" w:rsidRPr="00944D28" w:rsidRDefault="00C37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2864E" w:rsidR="00CD0676" w:rsidRPr="00944D28" w:rsidRDefault="00C37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4DB6E" w:rsidR="00CD0676" w:rsidRPr="00944D28" w:rsidRDefault="00C37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4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B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A8EEB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1A529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0F2E4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BF01F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ADD2C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2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8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B84D9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05F73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9B466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EEE0D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E6CAA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10844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24AC5" w:rsidR="00B87ED3" w:rsidRPr="00944D28" w:rsidRDefault="00C3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231F1" w:rsidR="00B87ED3" w:rsidRPr="00944D28" w:rsidRDefault="00C3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B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49150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D3E5D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77617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979F7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74FAB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CE7D3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F1ACE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8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4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DDCB9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7553C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77B4D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E01BD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5DB1C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E704D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9EA15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D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1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5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3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1C1A9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D382D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373C86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9F527" w:rsidR="00B87ED3" w:rsidRPr="00944D28" w:rsidRDefault="00C3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2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01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A2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E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8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A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85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2022-10-20T18:26:00.0000000Z</dcterms:modified>
</coreProperties>
</file>