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441D0" w:rsidR="0061148E" w:rsidRPr="0035681E" w:rsidRDefault="00846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BE13" w:rsidR="0061148E" w:rsidRPr="0035681E" w:rsidRDefault="00846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D7B6C" w:rsidR="00CD0676" w:rsidRPr="00944D28" w:rsidRDefault="0084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08CEC" w:rsidR="00CD0676" w:rsidRPr="00944D28" w:rsidRDefault="0084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39BC1" w:rsidR="00CD0676" w:rsidRPr="00944D28" w:rsidRDefault="0084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D6A14" w:rsidR="00CD0676" w:rsidRPr="00944D28" w:rsidRDefault="0084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B1A1D" w:rsidR="00CD0676" w:rsidRPr="00944D28" w:rsidRDefault="0084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897FF" w:rsidR="00CD0676" w:rsidRPr="00944D28" w:rsidRDefault="0084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0A79B" w:rsidR="00CD0676" w:rsidRPr="00944D28" w:rsidRDefault="00846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E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FC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BAF74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08424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8DB5B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06DB6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C1180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D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84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7AB2B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73FA4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D39BE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A920C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D850E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3C208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B4DE5" w:rsidR="00B87ED3" w:rsidRPr="00944D28" w:rsidRDefault="0084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1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D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1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D001" w:rsidR="00B87ED3" w:rsidRPr="00944D28" w:rsidRDefault="00846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C3B0" w:rsidR="00B87ED3" w:rsidRPr="00944D28" w:rsidRDefault="00846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052AF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4DF9D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6DDA1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B463E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F17BF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665BB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69BEB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1525" w:rsidR="00B87ED3" w:rsidRPr="00944D28" w:rsidRDefault="00846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3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9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8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33C34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8AE1C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0E75B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B5D09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1D2A0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08FD6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2D44A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17A4" w:rsidR="00B87ED3" w:rsidRPr="00944D28" w:rsidRDefault="00846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C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C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A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BD328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6C094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81B10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69470" w:rsidR="00B87ED3" w:rsidRPr="00944D28" w:rsidRDefault="0084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9B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2A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CF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0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6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2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7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1E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