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41D0" w:rsidR="0061148E" w:rsidRPr="0035681E" w:rsidRDefault="00846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BE13" w:rsidR="0061148E" w:rsidRPr="0035681E" w:rsidRDefault="00846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D7B6C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08CEC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39BC1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D6A14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B1A1D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897FF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0A79B" w:rsidR="00CD0676" w:rsidRPr="00944D28" w:rsidRDefault="00846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E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F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BAF74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08424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8DB5B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06DB6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C1180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4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7AB2B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73FA4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D39BE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A920C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D850E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3C208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B4DE5" w:rsidR="00B87ED3" w:rsidRPr="00944D28" w:rsidRDefault="0084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D001" w:rsidR="00B87ED3" w:rsidRPr="00944D28" w:rsidRDefault="0084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C3B0" w:rsidR="00B87ED3" w:rsidRPr="00944D28" w:rsidRDefault="0084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052AF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4DF9D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6DDA1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B463E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F17BF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665BB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69BEB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1525" w:rsidR="00B87ED3" w:rsidRPr="00944D28" w:rsidRDefault="0084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33C34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8AE1C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0E75B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B5D09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1D2A0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08FD6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2D44A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17A4" w:rsidR="00B87ED3" w:rsidRPr="00944D28" w:rsidRDefault="0084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A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BD328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6C094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81B10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69470" w:rsidR="00B87ED3" w:rsidRPr="00944D28" w:rsidRDefault="0084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9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2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C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6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1E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