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09848" w:rsidR="0061148E" w:rsidRPr="0035681E" w:rsidRDefault="00D33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17E8" w:rsidR="0061148E" w:rsidRPr="0035681E" w:rsidRDefault="00D33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1B57C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F36CA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4CB54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30C62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5B8E5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E21CA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38106" w:rsidR="00CD0676" w:rsidRPr="00944D28" w:rsidRDefault="00D33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8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B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81C48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B6503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50360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BB8B5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976F3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4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5AFF3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FAE80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1765D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18607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33DF1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DA8F8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98161" w:rsidR="00B87ED3" w:rsidRPr="00944D28" w:rsidRDefault="00D3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4A1BF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9633B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6E8DE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BDC0A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26EFF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C0D28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A00FB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7687" w:rsidR="00B87ED3" w:rsidRPr="00944D28" w:rsidRDefault="00D3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ADB1F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1B90E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FF2A5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11C35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D3C3D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E0D63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E384E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CA12" w:rsidR="00B87ED3" w:rsidRPr="00944D28" w:rsidRDefault="00D3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B6808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758B5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5A2A2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CF452" w:rsidR="00B87ED3" w:rsidRPr="00944D28" w:rsidRDefault="00D3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B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F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4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36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2022-10-20T20:29:00.0000000Z</dcterms:modified>
</coreProperties>
</file>