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D38C" w:rsidR="0061148E" w:rsidRPr="0035681E" w:rsidRDefault="00E73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065EB" w:rsidR="0061148E" w:rsidRPr="0035681E" w:rsidRDefault="00E73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A9615" w:rsidR="00CD0676" w:rsidRPr="00944D28" w:rsidRDefault="00E7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223C89" w:rsidR="00CD0676" w:rsidRPr="00944D28" w:rsidRDefault="00E7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EA72A" w:rsidR="00CD0676" w:rsidRPr="00944D28" w:rsidRDefault="00E7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3CBDE" w:rsidR="00CD0676" w:rsidRPr="00944D28" w:rsidRDefault="00E7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97AED" w:rsidR="00CD0676" w:rsidRPr="00944D28" w:rsidRDefault="00E7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C019F" w:rsidR="00CD0676" w:rsidRPr="00944D28" w:rsidRDefault="00E7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F6FD3" w:rsidR="00CD0676" w:rsidRPr="00944D28" w:rsidRDefault="00E73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2B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C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A2E959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3FB12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C8073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93309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EC76E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E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7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B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AA28E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2EC99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39A69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42157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E8D77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C5A53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E6D9A" w:rsidR="00B87ED3" w:rsidRPr="00944D28" w:rsidRDefault="00E7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B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7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4560" w:rsidR="00B87ED3" w:rsidRPr="00944D28" w:rsidRDefault="00E73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2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A7562" w:rsidR="00B87ED3" w:rsidRPr="00944D28" w:rsidRDefault="00E73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D904D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B2A71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56CB8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B0E5F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A6FD8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3354D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EBD2C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9D284" w:rsidR="00B87ED3" w:rsidRPr="00944D28" w:rsidRDefault="00E73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8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9434E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1948C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5B8FC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C8C5C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C5DF3F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D579D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FBDBF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2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6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F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A2F5B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1462D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78321F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5CF18" w:rsidR="00B87ED3" w:rsidRPr="00944D28" w:rsidRDefault="00E7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FA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3E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6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7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E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9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1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3C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2022-10-20T20:26:00.0000000Z</dcterms:modified>
</coreProperties>
</file>