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31BB" w:rsidR="0061148E" w:rsidRPr="0035681E" w:rsidRDefault="00D92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1452" w:rsidR="0061148E" w:rsidRPr="0035681E" w:rsidRDefault="00D92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E433A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B7E8B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88720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34F58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F6F9A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031BA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6C5A4" w:rsidR="00CD0676" w:rsidRPr="00944D28" w:rsidRDefault="00D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9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5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839D7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EFB32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0FE28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0D9FC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44638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F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7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DA8C2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8107D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22D71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80F98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C4033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F9041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94A5C" w:rsidR="00B87ED3" w:rsidRPr="00944D28" w:rsidRDefault="00D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7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25C6" w:rsidR="00B87ED3" w:rsidRPr="00944D28" w:rsidRDefault="00D9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4B944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58496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1F350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D51F0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12D97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DBB99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7F47A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05FC" w:rsidR="00B87ED3" w:rsidRPr="00944D28" w:rsidRDefault="00D9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5EF28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8AA97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883EC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27479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D3511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7471E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5ACA6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486D" w:rsidR="00B87ED3" w:rsidRPr="00944D28" w:rsidRDefault="00D9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D3963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675ED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A2D0A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7A5CF" w:rsidR="00B87ED3" w:rsidRPr="00944D28" w:rsidRDefault="00D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E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6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6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