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0D610" w:rsidR="0061148E" w:rsidRPr="0035681E" w:rsidRDefault="00FF0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90DCA" w:rsidR="0061148E" w:rsidRPr="0035681E" w:rsidRDefault="00FF0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A8862" w:rsidR="00CD0676" w:rsidRPr="00944D28" w:rsidRDefault="00FF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A1EFF" w:rsidR="00CD0676" w:rsidRPr="00944D28" w:rsidRDefault="00FF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7DD8D" w:rsidR="00CD0676" w:rsidRPr="00944D28" w:rsidRDefault="00FF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FFC335" w:rsidR="00CD0676" w:rsidRPr="00944D28" w:rsidRDefault="00FF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4A5026" w:rsidR="00CD0676" w:rsidRPr="00944D28" w:rsidRDefault="00FF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26030" w:rsidR="00CD0676" w:rsidRPr="00944D28" w:rsidRDefault="00FF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487FA" w:rsidR="00CD0676" w:rsidRPr="00944D28" w:rsidRDefault="00FF0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2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6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25051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6E36F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C9730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76E4D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BB559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1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0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F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8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5A0F9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E6855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ACF1C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A7B11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CC941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62C23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D0657" w:rsidR="00B87ED3" w:rsidRPr="00944D28" w:rsidRDefault="00F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8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4042C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08A63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565EC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06BE1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6570D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FE152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7A114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DFC98" w:rsidR="00B87ED3" w:rsidRPr="00944D28" w:rsidRDefault="00FF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6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AF6B6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4453D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56925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9DFFC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D2934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BAB2B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0D675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DD92" w:rsidR="00B87ED3" w:rsidRPr="00944D28" w:rsidRDefault="00FF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2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A7DA0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26AFB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B8BAE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3CDAF" w:rsidR="00B87ED3" w:rsidRPr="00944D28" w:rsidRDefault="00F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7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1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6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2022-10-20T21:00:00.0000000Z</dcterms:modified>
</coreProperties>
</file>