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4EA4" w:rsidR="0061148E" w:rsidRPr="0035681E" w:rsidRDefault="00CB35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3510" w:rsidR="0061148E" w:rsidRPr="0035681E" w:rsidRDefault="00CB35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881BA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C66FB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C6912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86DDD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4112C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C621B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D96FA" w:rsidR="00CD0676" w:rsidRPr="00944D28" w:rsidRDefault="00CB3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4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EE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182B9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C56A8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0E3F5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BD751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33A71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E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8F5B4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1BF60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63641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C8281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54759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917DF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5B345" w:rsidR="00B87ED3" w:rsidRPr="00944D28" w:rsidRDefault="00CB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4174" w:rsidR="00B87ED3" w:rsidRPr="00944D28" w:rsidRDefault="00CB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AF07B" w:rsidR="00B87ED3" w:rsidRPr="00944D28" w:rsidRDefault="00CB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F5F0" w:rsidR="00B87ED3" w:rsidRPr="00944D28" w:rsidRDefault="00CB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A48D" w:rsidR="00B87ED3" w:rsidRPr="00944D28" w:rsidRDefault="00CB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9923A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88046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EAF45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C6626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0E381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AD1E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F0F5D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B5EB" w:rsidR="00B87ED3" w:rsidRPr="00944D28" w:rsidRDefault="00CB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67FDA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C9C57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D9D40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E3441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1A38E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65D5F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840FC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8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25861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FAF71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74D1C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40725" w:rsidR="00B87ED3" w:rsidRPr="00944D28" w:rsidRDefault="00CB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5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F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D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51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