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C009" w:rsidR="0061148E" w:rsidRPr="0035681E" w:rsidRDefault="00EB7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9868" w:rsidR="0061148E" w:rsidRPr="0035681E" w:rsidRDefault="00EB7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4DCF3" w:rsidR="00CD0676" w:rsidRPr="00944D28" w:rsidRDefault="00EB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3FEC3" w:rsidR="00CD0676" w:rsidRPr="00944D28" w:rsidRDefault="00EB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CFF06" w:rsidR="00CD0676" w:rsidRPr="00944D28" w:rsidRDefault="00EB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3318B" w:rsidR="00CD0676" w:rsidRPr="00944D28" w:rsidRDefault="00EB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040AE" w:rsidR="00CD0676" w:rsidRPr="00944D28" w:rsidRDefault="00EB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0A959" w:rsidR="00CD0676" w:rsidRPr="00944D28" w:rsidRDefault="00EB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1D449" w:rsidR="00CD0676" w:rsidRPr="00944D28" w:rsidRDefault="00EB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7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F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2DDA5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D6547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1724C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7BB35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0DB09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CD5F" w:rsidR="00B87ED3" w:rsidRPr="00944D28" w:rsidRDefault="00EB7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A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E2349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9D13B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B457B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4248D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7B8B6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F59B0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0B522" w:rsidR="00B87ED3" w:rsidRPr="00944D28" w:rsidRDefault="00EB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DA535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3293F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F0E9D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C0E8D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41889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0A93B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667AC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7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349B4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D451D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45967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142CB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E7D76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634FF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02596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41EC" w:rsidR="00B87ED3" w:rsidRPr="00944D28" w:rsidRDefault="00EB7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6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F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DD79D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10D4D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1F2F1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8A52C" w:rsidR="00B87ED3" w:rsidRPr="00944D28" w:rsidRDefault="00EB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A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E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E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5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13D7" w:rsidR="00B87ED3" w:rsidRPr="00944D28" w:rsidRDefault="00EB7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A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2022-10-20T21:24:00.0000000Z</dcterms:modified>
</coreProperties>
</file>