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B0CCB" w:rsidR="0061148E" w:rsidRPr="0035681E" w:rsidRDefault="00BF12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A7F5" w:rsidR="0061148E" w:rsidRPr="0035681E" w:rsidRDefault="00BF12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26081" w:rsidR="00CD0676" w:rsidRPr="00944D28" w:rsidRDefault="00BF1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6911D" w:rsidR="00CD0676" w:rsidRPr="00944D28" w:rsidRDefault="00BF1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1379A" w:rsidR="00CD0676" w:rsidRPr="00944D28" w:rsidRDefault="00BF1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5DA6E" w:rsidR="00CD0676" w:rsidRPr="00944D28" w:rsidRDefault="00BF1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11EF9" w:rsidR="00CD0676" w:rsidRPr="00944D28" w:rsidRDefault="00BF1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43B31" w:rsidR="00CD0676" w:rsidRPr="00944D28" w:rsidRDefault="00BF1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35CFA" w:rsidR="00CD0676" w:rsidRPr="00944D28" w:rsidRDefault="00BF1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B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9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ACB8D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28D24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5B6ED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D10FF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7A10B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A1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A15D0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DB43C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41D3C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E4891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A0F0E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B34A1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606A48" w:rsidR="00B87ED3" w:rsidRPr="00944D28" w:rsidRDefault="00BF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3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73F1F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88065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E4756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2613C1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44259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23DE6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B248D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CA64" w:rsidR="00B87ED3" w:rsidRPr="00944D28" w:rsidRDefault="00BF1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6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4B644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C8118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C5290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D5290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7FDBE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64DAC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31F2D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8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7A1C93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1925E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8B3C8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0BE24" w:rsidR="00B87ED3" w:rsidRPr="00944D28" w:rsidRDefault="00BF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C0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86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F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7F44" w:rsidR="00B87ED3" w:rsidRPr="00944D28" w:rsidRDefault="00BF1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7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20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2022-10-20T22:00:00.0000000Z</dcterms:modified>
</coreProperties>
</file>