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B0CCB" w:rsidR="0061148E" w:rsidRPr="0035681E" w:rsidRDefault="00BF12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A7F5" w:rsidR="0061148E" w:rsidRPr="0035681E" w:rsidRDefault="00BF12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26081" w:rsidR="00CD0676" w:rsidRPr="00944D28" w:rsidRDefault="00BF1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6911D" w:rsidR="00CD0676" w:rsidRPr="00944D28" w:rsidRDefault="00BF1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1379A" w:rsidR="00CD0676" w:rsidRPr="00944D28" w:rsidRDefault="00BF1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5DA6E" w:rsidR="00CD0676" w:rsidRPr="00944D28" w:rsidRDefault="00BF1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11EF9" w:rsidR="00CD0676" w:rsidRPr="00944D28" w:rsidRDefault="00BF1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43B31" w:rsidR="00CD0676" w:rsidRPr="00944D28" w:rsidRDefault="00BF1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35CFA" w:rsidR="00CD0676" w:rsidRPr="00944D28" w:rsidRDefault="00BF1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B3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9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ACB8D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28D24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5B6ED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D10FF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7A10B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A1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A15D0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DB43C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41D3C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E4891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A0F0E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B34A1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06A48" w:rsidR="00B87ED3" w:rsidRPr="00944D28" w:rsidRDefault="00BF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3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2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73F1F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88065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E4756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613C1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44259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23DE6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B248D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CA64" w:rsidR="00B87ED3" w:rsidRPr="00944D28" w:rsidRDefault="00BF1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6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4B644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C8118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C5290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D5290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7FDBE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64DAC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31F2D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A1C93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1925E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8B3C8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0BE24" w:rsidR="00B87ED3" w:rsidRPr="00944D28" w:rsidRDefault="00BF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C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86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F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7F44" w:rsidR="00B87ED3" w:rsidRPr="00944D28" w:rsidRDefault="00BF1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B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7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20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2022-10-20T22:00:00.0000000Z</dcterms:modified>
</coreProperties>
</file>