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CCDD7" w:rsidR="0061148E" w:rsidRPr="0035681E" w:rsidRDefault="00630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4AE7" w:rsidR="0061148E" w:rsidRPr="0035681E" w:rsidRDefault="00630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6EE12" w:rsidR="00CD0676" w:rsidRPr="00944D28" w:rsidRDefault="00630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89390" w:rsidR="00CD0676" w:rsidRPr="00944D28" w:rsidRDefault="00630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607F1" w:rsidR="00CD0676" w:rsidRPr="00944D28" w:rsidRDefault="00630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79818" w:rsidR="00CD0676" w:rsidRPr="00944D28" w:rsidRDefault="00630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E505E" w:rsidR="00CD0676" w:rsidRPr="00944D28" w:rsidRDefault="00630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B9147" w:rsidR="00CD0676" w:rsidRPr="00944D28" w:rsidRDefault="00630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D140F" w:rsidR="00CD0676" w:rsidRPr="00944D28" w:rsidRDefault="00630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9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8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0CB5C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F7294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BB201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D77C4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91FC8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A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9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B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8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8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E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DFFDA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0E22D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8778A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2A1B2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C914B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130E1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E0E22" w:rsidR="00B87ED3" w:rsidRPr="00944D28" w:rsidRDefault="0063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1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D8574" w:rsidR="00B87ED3" w:rsidRPr="00944D28" w:rsidRDefault="00630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C0F5A" w:rsidR="00B87ED3" w:rsidRPr="00944D28" w:rsidRDefault="00630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F4DB9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7EF57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179EB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EF7D8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8B351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4613F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57DCE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26FA" w:rsidR="00B87ED3" w:rsidRPr="00944D28" w:rsidRDefault="00630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5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F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7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3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ABF04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F6A99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FB6E7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15A41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A263A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72216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C2D72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8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5A6A8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C4B55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75B36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EA926" w:rsidR="00B87ED3" w:rsidRPr="00944D28" w:rsidRDefault="0063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A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DA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B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EDCBB" w:rsidR="00B87ED3" w:rsidRPr="00944D28" w:rsidRDefault="00630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2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6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61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