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38F1F" w:rsidR="0061148E" w:rsidRPr="0035681E" w:rsidRDefault="00C337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E199A" w:rsidR="0061148E" w:rsidRPr="0035681E" w:rsidRDefault="00C337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4BCB5" w:rsidR="00CD0676" w:rsidRPr="00944D28" w:rsidRDefault="00C33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18160" w:rsidR="00CD0676" w:rsidRPr="00944D28" w:rsidRDefault="00C33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AF095" w:rsidR="00CD0676" w:rsidRPr="00944D28" w:rsidRDefault="00C33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1E3DC" w:rsidR="00CD0676" w:rsidRPr="00944D28" w:rsidRDefault="00C33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302DD" w:rsidR="00CD0676" w:rsidRPr="00944D28" w:rsidRDefault="00C33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CE7F2" w:rsidR="00CD0676" w:rsidRPr="00944D28" w:rsidRDefault="00C33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12536" w:rsidR="00CD0676" w:rsidRPr="00944D28" w:rsidRDefault="00C337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8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B9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0748E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4A0FD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E9C50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A36A0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552B1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4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0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F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20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BE3A5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FC462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3A4F9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7985F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4CBA4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B6B25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46525" w:rsidR="00B87ED3" w:rsidRPr="00944D28" w:rsidRDefault="00C3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D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9955" w:rsidR="00B87ED3" w:rsidRPr="00944D28" w:rsidRDefault="00C3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7B10A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6CF3A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F25C6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F34AA1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FB616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A0807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BA3C5F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CD78" w:rsidR="00B87ED3" w:rsidRPr="00944D28" w:rsidRDefault="00C3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CD131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DDADA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F530F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09D6E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71E22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998C6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B22E8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B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6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6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CC60A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D47FA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B04CCF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BED69" w:rsidR="00B87ED3" w:rsidRPr="00944D28" w:rsidRDefault="00C3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02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74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7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F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7D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2022-10-20T21:59:00.0000000Z</dcterms:modified>
</coreProperties>
</file>