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08DA7" w:rsidR="0061148E" w:rsidRPr="0035681E" w:rsidRDefault="00B009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4596A9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B4787D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C1D26B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F9A1F7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4AB1F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1043B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0946D4" w:rsidR="00CD0676" w:rsidRPr="00944D28" w:rsidRDefault="00B0097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EEF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72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6E0B626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41F23A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C680D8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09D4E7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3A05052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A5B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84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B897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68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98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39A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64E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718CCD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C46604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CC507F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2E324C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5F6EB6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C491675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5D6531" w:rsidR="00B87ED3" w:rsidRPr="00944D28" w:rsidRDefault="00B009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34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A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8E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C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6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F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FF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368A61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12DA4B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BBF79E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206F0F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0ADC95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5843860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A33D74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67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4D4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73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518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BD0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73A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6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52170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41823C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06C26B0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7BF3A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C88500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3681C1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803317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08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E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5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31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1CC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4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93BFD8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385534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93114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160584" w:rsidR="00B87ED3" w:rsidRPr="00944D28" w:rsidRDefault="00B009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1553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A8C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C272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3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29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7C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E5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2C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61A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8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0097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