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367DC" w:rsidR="0061148E" w:rsidRPr="0035681E" w:rsidRDefault="006A4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5C6B" w:rsidR="0061148E" w:rsidRPr="0035681E" w:rsidRDefault="006A4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5030E" w:rsidR="00CD0676" w:rsidRPr="00944D28" w:rsidRDefault="006A4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95FBE" w:rsidR="00CD0676" w:rsidRPr="00944D28" w:rsidRDefault="006A4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4EF7B" w:rsidR="00CD0676" w:rsidRPr="00944D28" w:rsidRDefault="006A4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52111" w:rsidR="00CD0676" w:rsidRPr="00944D28" w:rsidRDefault="006A4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290AE" w:rsidR="00CD0676" w:rsidRPr="00944D28" w:rsidRDefault="006A4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F81AF" w:rsidR="00CD0676" w:rsidRPr="00944D28" w:rsidRDefault="006A4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27964" w:rsidR="00CD0676" w:rsidRPr="00944D28" w:rsidRDefault="006A4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7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5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F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52CD4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F7246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47295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EE531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F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7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DF7A6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19EE2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7F9CF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15247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985BE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86EAD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51E14" w:rsidR="00B87ED3" w:rsidRPr="00944D28" w:rsidRDefault="006A4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9BAC" w:rsidR="00B87ED3" w:rsidRPr="00944D28" w:rsidRDefault="006A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5B7C0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DB5DC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A5F87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4274A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808AE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E660E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B37C3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6614" w:rsidR="00B87ED3" w:rsidRPr="00944D28" w:rsidRDefault="006A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F454" w:rsidR="00B87ED3" w:rsidRPr="00944D28" w:rsidRDefault="006A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DEA6D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08A6E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2D7E2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496D6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58D76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5DFE3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6A2B0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0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8BBC1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706C7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57182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3B9EC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F41D8" w:rsidR="00B87ED3" w:rsidRPr="00944D28" w:rsidRDefault="006A4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7E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C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62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2022-10-16T11:17:00.0000000Z</dcterms:modified>
</coreProperties>
</file>