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28B3E" w:rsidR="0061148E" w:rsidRPr="0035681E" w:rsidRDefault="004D3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3003" w:rsidR="0061148E" w:rsidRPr="0035681E" w:rsidRDefault="004D3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D43FC" w:rsidR="00CD0676" w:rsidRPr="00944D28" w:rsidRDefault="004D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51E01" w:rsidR="00CD0676" w:rsidRPr="00944D28" w:rsidRDefault="004D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CDCBF" w:rsidR="00CD0676" w:rsidRPr="00944D28" w:rsidRDefault="004D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B443E" w:rsidR="00CD0676" w:rsidRPr="00944D28" w:rsidRDefault="004D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CE990" w:rsidR="00CD0676" w:rsidRPr="00944D28" w:rsidRDefault="004D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59210" w:rsidR="00CD0676" w:rsidRPr="00944D28" w:rsidRDefault="004D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CBFCC" w:rsidR="00CD0676" w:rsidRPr="00944D28" w:rsidRDefault="004D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3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3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8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3A475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FD78A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584B6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DF6B6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E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193B" w:rsidR="00B87ED3" w:rsidRPr="00944D28" w:rsidRDefault="004D3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8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6DA2E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3AC1D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DFEDF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B39ED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0CC44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9D0B5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C25A8" w:rsidR="00B87ED3" w:rsidRPr="00944D28" w:rsidRDefault="004D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C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8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5EB19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491FF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8EAA2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B68E8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A038C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C6849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61FA4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AAB2F" w:rsidR="00B87ED3" w:rsidRPr="00944D28" w:rsidRDefault="004D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F8CB" w:rsidR="00B87ED3" w:rsidRPr="00944D28" w:rsidRDefault="004D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3ACFA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FB198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7B24D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59CDC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38B5B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39462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12DFB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5612B" w:rsidR="00B87ED3" w:rsidRPr="00944D28" w:rsidRDefault="004D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127B7" w:rsidR="00B87ED3" w:rsidRPr="00944D28" w:rsidRDefault="004D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F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0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D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7A263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ACEB2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00B58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D277F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F8394" w:rsidR="00B87ED3" w:rsidRPr="00944D28" w:rsidRDefault="004D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3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E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D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7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37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2022-10-16T13:26:00.0000000Z</dcterms:modified>
</coreProperties>
</file>